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D12" w:rsidRPr="002D0D12" w:rsidRDefault="002D0D12" w:rsidP="002D0D12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D1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2</w:t>
      </w:r>
    </w:p>
    <w:p w:rsidR="002D0D12" w:rsidRPr="002D0D12" w:rsidRDefault="002D0D12" w:rsidP="002D0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D12" w:rsidRPr="002D0D12" w:rsidRDefault="002D0D12" w:rsidP="002D0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2482" w:type="pct"/>
        <w:jc w:val="center"/>
        <w:tblInd w:w="-69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8"/>
        <w:gridCol w:w="1845"/>
      </w:tblGrid>
      <w:tr w:rsidR="002D0D12" w:rsidRPr="002D0D12" w:rsidTr="002D0D12">
        <w:trPr>
          <w:jc w:val="center"/>
        </w:trPr>
        <w:tc>
          <w:tcPr>
            <w:tcW w:w="3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D12" w:rsidRPr="002D0D12" w:rsidRDefault="002D0D12" w:rsidP="002D0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D0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2D0D1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 Е Д П И С А Н И Е</w:t>
            </w:r>
          </w:p>
        </w:tc>
        <w:tc>
          <w:tcPr>
            <w:tcW w:w="19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D12" w:rsidRPr="002D0D12" w:rsidRDefault="002D0D12" w:rsidP="002D0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D0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__________</w:t>
            </w:r>
          </w:p>
        </w:tc>
      </w:tr>
    </w:tbl>
    <w:p w:rsidR="002D0D12" w:rsidRPr="002D0D12" w:rsidRDefault="002D0D12" w:rsidP="002D0D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D1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устранении нарушений природоохранного законодательства и требований</w:t>
      </w:r>
    </w:p>
    <w:p w:rsidR="002D0D12" w:rsidRPr="002D0D12" w:rsidRDefault="002D0D12" w:rsidP="002D0D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D1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правовых актов Шпаковского района</w:t>
      </w:r>
    </w:p>
    <w:p w:rsidR="002D0D12" w:rsidRPr="002D0D12" w:rsidRDefault="002D0D12" w:rsidP="002D0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D12" w:rsidRPr="002D0D12" w:rsidRDefault="002D0D12" w:rsidP="002D0D1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600"/>
        <w:gridCol w:w="1929"/>
        <w:gridCol w:w="840"/>
        <w:gridCol w:w="1800"/>
        <w:gridCol w:w="400"/>
        <w:gridCol w:w="600"/>
        <w:gridCol w:w="305"/>
      </w:tblGrid>
      <w:tr w:rsidR="002D0D12" w:rsidRPr="002D0D12" w:rsidTr="00E63BDA">
        <w:trPr>
          <w:trHeight w:val="315"/>
          <w:jc w:val="center"/>
        </w:trPr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0D12" w:rsidRPr="002D0D12" w:rsidRDefault="002D0D12" w:rsidP="00E63BD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</w:tc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0D12" w:rsidRPr="002D0D12" w:rsidRDefault="002D0D12" w:rsidP="00E63BD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0D12" w:rsidRPr="002D0D12" w:rsidRDefault="002D0D12" w:rsidP="00E6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0D12" w:rsidRPr="002D0D12" w:rsidRDefault="002D0D12" w:rsidP="00E6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0D12" w:rsidRPr="002D0D12" w:rsidRDefault="002D0D12" w:rsidP="00E63BD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0D12" w:rsidRPr="002D0D12" w:rsidRDefault="002D0D12" w:rsidP="00E6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0D12" w:rsidRPr="002D0D12" w:rsidRDefault="002D0D12" w:rsidP="00E6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D0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2D0D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2D0D12" w:rsidRPr="002D0D12" w:rsidRDefault="002D0D12" w:rsidP="002D0D1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0D12" w:rsidRPr="002D0D12" w:rsidRDefault="002D0D12" w:rsidP="002D0D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D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акта проверки от</w:t>
      </w: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«_____» ________________ </w:t>
      </w:r>
      <w:r w:rsidRPr="002D0D1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</w:t>
      </w:r>
      <w:r w:rsidRPr="002D0D12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_______, </w:t>
      </w: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D0D12" w:rsidRPr="002D0D12" w:rsidRDefault="002D0D12" w:rsidP="002D0D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D1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</w:p>
    <w:p w:rsidR="002D0D12" w:rsidRPr="002D0D12" w:rsidRDefault="002D0D12" w:rsidP="002D0D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D0D12" w:rsidRPr="002D0D12" w:rsidRDefault="002D0D12" w:rsidP="002D0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и должность должностного лица, номер его служебного удост</w:t>
      </w: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верения)</w:t>
      </w:r>
    </w:p>
    <w:p w:rsidR="002D0D12" w:rsidRPr="002D0D12" w:rsidRDefault="002D0D12" w:rsidP="002D0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2D0D12" w:rsidRPr="002D0D12" w:rsidRDefault="002D0D12" w:rsidP="002D0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D12" w:rsidRPr="002D0D12" w:rsidRDefault="002D0D12" w:rsidP="002D0D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D0D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2D0D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 Е Д П И С Ы В А Ю:</w:t>
      </w:r>
    </w:p>
    <w:p w:rsidR="002D0D12" w:rsidRPr="002D0D12" w:rsidRDefault="002D0D12" w:rsidP="002D0D1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0D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</w:t>
      </w:r>
    </w:p>
    <w:p w:rsidR="002D0D12" w:rsidRPr="002D0D12" w:rsidRDefault="002D0D12" w:rsidP="002D0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t>(н</w:t>
      </w:r>
      <w:r w:rsidR="00083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аименование юридического лица, фамилия, имя, </w:t>
      </w: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отчество индивидуального _____________________________________________________________________________</w:t>
      </w:r>
      <w:proofErr w:type="gramEnd"/>
    </w:p>
    <w:p w:rsidR="002D0D12" w:rsidRPr="002D0D12" w:rsidRDefault="002D0D12" w:rsidP="002D0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предпринимателя, которому выдается предписание)</w:t>
      </w:r>
    </w:p>
    <w:p w:rsidR="002D0D12" w:rsidRPr="002D0D12" w:rsidRDefault="002D0D12" w:rsidP="002D0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D12" w:rsidRPr="002D0D12" w:rsidRDefault="002D0D12" w:rsidP="002D0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"/>
        <w:gridCol w:w="4302"/>
        <w:gridCol w:w="2152"/>
        <w:gridCol w:w="2504"/>
      </w:tblGrid>
      <w:tr w:rsidR="002D0D12" w:rsidRPr="002D0D12" w:rsidTr="00E63BDA">
        <w:tc>
          <w:tcPr>
            <w:tcW w:w="613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D1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0D1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0D1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55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D12">
              <w:rPr>
                <w:rFonts w:ascii="Times New Roman" w:hAnsi="Times New Roman" w:cs="Times New Roman"/>
                <w:sz w:val="28"/>
                <w:szCs w:val="28"/>
              </w:rPr>
              <w:t>Содержание предписания</w:t>
            </w:r>
          </w:p>
        </w:tc>
        <w:tc>
          <w:tcPr>
            <w:tcW w:w="2160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D12">
              <w:rPr>
                <w:rFonts w:ascii="Times New Roman" w:hAnsi="Times New Roman" w:cs="Times New Roman"/>
                <w:sz w:val="28"/>
                <w:szCs w:val="28"/>
              </w:rPr>
              <w:t>Срок исполн</w:t>
            </w:r>
            <w:r w:rsidRPr="002D0D1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D0D12">
              <w:rPr>
                <w:rFonts w:ascii="Times New Roman" w:hAnsi="Times New Roman" w:cs="Times New Roman"/>
                <w:sz w:val="28"/>
                <w:szCs w:val="28"/>
              </w:rPr>
              <w:t>ния предпис</w:t>
            </w:r>
            <w:r w:rsidRPr="002D0D1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D0D12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2520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D12">
              <w:rPr>
                <w:rFonts w:ascii="Times New Roman" w:hAnsi="Times New Roman" w:cs="Times New Roman"/>
                <w:sz w:val="28"/>
                <w:szCs w:val="28"/>
              </w:rPr>
              <w:t>Правовое основ</w:t>
            </w:r>
            <w:r w:rsidRPr="002D0D1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D0D12">
              <w:rPr>
                <w:rFonts w:ascii="Times New Roman" w:hAnsi="Times New Roman" w:cs="Times New Roman"/>
                <w:sz w:val="28"/>
                <w:szCs w:val="28"/>
              </w:rPr>
              <w:t>ние вынесения предписания</w:t>
            </w:r>
          </w:p>
        </w:tc>
      </w:tr>
      <w:tr w:rsidR="002D0D12" w:rsidRPr="002D0D12" w:rsidTr="00E63BDA">
        <w:tc>
          <w:tcPr>
            <w:tcW w:w="613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55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0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D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D0D12" w:rsidRPr="002D0D12" w:rsidTr="00E63BDA">
        <w:tc>
          <w:tcPr>
            <w:tcW w:w="613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D12" w:rsidRPr="002D0D12" w:rsidTr="00E63BDA">
        <w:tc>
          <w:tcPr>
            <w:tcW w:w="613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D12" w:rsidRPr="002D0D12" w:rsidTr="00E63BDA">
        <w:tc>
          <w:tcPr>
            <w:tcW w:w="613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D12" w:rsidRPr="002D0D12" w:rsidTr="00E63BDA">
        <w:tc>
          <w:tcPr>
            <w:tcW w:w="613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D12" w:rsidRPr="002D0D12" w:rsidTr="00E63BDA">
        <w:tc>
          <w:tcPr>
            <w:tcW w:w="613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D12" w:rsidRPr="002D0D12" w:rsidTr="00E63BDA">
        <w:tc>
          <w:tcPr>
            <w:tcW w:w="613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D12" w:rsidRPr="002D0D12" w:rsidTr="00E63BDA">
        <w:tc>
          <w:tcPr>
            <w:tcW w:w="613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D12" w:rsidRPr="002D0D12" w:rsidTr="00E63BDA">
        <w:tc>
          <w:tcPr>
            <w:tcW w:w="613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D12" w:rsidRPr="002D0D12" w:rsidTr="00E63BDA">
        <w:tc>
          <w:tcPr>
            <w:tcW w:w="613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D12" w:rsidRPr="002D0D12" w:rsidTr="00E63BDA">
        <w:tc>
          <w:tcPr>
            <w:tcW w:w="613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2D0D12" w:rsidRPr="002D0D12" w:rsidRDefault="002D0D12" w:rsidP="002D0D12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0D12" w:rsidRDefault="002D0D12" w:rsidP="002D0D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D12" w:rsidRPr="002D0D12" w:rsidRDefault="002D0D12" w:rsidP="002D0D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Природопользователь </w:t>
      </w:r>
      <w:proofErr w:type="gramStart"/>
      <w:r w:rsidRPr="002D0D1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</w:t>
      </w:r>
      <w:proofErr w:type="gramEnd"/>
      <w:r w:rsidRPr="002D0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проинформировать об исполнении соо</w:t>
      </w:r>
      <w:r w:rsidRPr="002D0D1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D0D1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ветствующих пунктов настоящего предписания уполномоченное должнос</w:t>
      </w:r>
      <w:r w:rsidRPr="002D0D1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D0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ное лицо, которым выдано настоящее предписание. </w:t>
      </w:r>
    </w:p>
    <w:p w:rsidR="002D0D12" w:rsidRPr="002D0D12" w:rsidRDefault="002D0D12" w:rsidP="002D0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D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Прилагаемые документы: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</w:p>
    <w:p w:rsidR="002D0D12" w:rsidRPr="002D0D12" w:rsidRDefault="002D0D12" w:rsidP="002D0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D0D12" w:rsidRPr="002D0D12" w:rsidRDefault="002D0D12" w:rsidP="002D0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D0D12" w:rsidRPr="002D0D12" w:rsidRDefault="002D0D12" w:rsidP="002D0D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D12" w:rsidRPr="002D0D12" w:rsidRDefault="002D0D12" w:rsidP="002D0D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и фамилия </w:t>
      </w:r>
      <w:r w:rsidRPr="002D0D12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должностного лица,</w:t>
      </w:r>
    </w:p>
    <w:p w:rsidR="002D0D12" w:rsidRPr="002D0D12" w:rsidRDefault="002D0D12" w:rsidP="002D0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D0D1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выдавшего</w:t>
      </w:r>
      <w:proofErr w:type="gramEnd"/>
      <w:r w:rsidRPr="002D0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</w:t>
      </w:r>
      <w:bookmarkStart w:id="0" w:name="_GoBack"/>
      <w:bookmarkEnd w:id="0"/>
      <w:r w:rsidRPr="002D0D12">
        <w:rPr>
          <w:rFonts w:ascii="Times New Roman" w:eastAsia="Times New Roman" w:hAnsi="Times New Roman" w:cs="Times New Roman"/>
          <w:sz w:val="28"/>
          <w:szCs w:val="28"/>
          <w:lang w:eastAsia="ru-RU"/>
        </w:rPr>
        <w:t>дписание: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2D0D12" w:rsidRPr="002D0D12" w:rsidRDefault="002D0D12" w:rsidP="002D0D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</w:t>
      </w:r>
    </w:p>
    <w:p w:rsidR="002D0D12" w:rsidRPr="002D0D12" w:rsidRDefault="002D0D12" w:rsidP="002D0D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D12" w:rsidRPr="002D0D12" w:rsidRDefault="002D0D12" w:rsidP="002D0D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предписанием </w:t>
      </w:r>
      <w:proofErr w:type="gramStart"/>
      <w:r w:rsidRPr="002D0D12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</w:t>
      </w:r>
      <w:proofErr w:type="gramEnd"/>
      <w:r w:rsidRPr="002D0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(а), копию предписания со всеми приложениями получил (а):</w:t>
      </w:r>
    </w:p>
    <w:tbl>
      <w:tblPr>
        <w:tblW w:w="4331" w:type="pct"/>
        <w:jc w:val="center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9330"/>
      </w:tblGrid>
      <w:tr w:rsidR="002D0D12" w:rsidRPr="002D0D12" w:rsidTr="00E63BDA">
        <w:trPr>
          <w:trHeight w:val="2451"/>
          <w:jc w:val="center"/>
        </w:trPr>
        <w:tc>
          <w:tcPr>
            <w:tcW w:w="5000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2D0D12" w:rsidRPr="002D0D12" w:rsidRDefault="002D0D12" w:rsidP="00E6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2D0D12" w:rsidRPr="002D0D12" w:rsidRDefault="002D0D12" w:rsidP="00E6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имя, отчество, должность руководителя, иного должностного лица или упо</w:t>
            </w:r>
            <w:r w:rsidRPr="002D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2D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номоченного представителя юридического лица, индивидуального предпринимателя, </w:t>
            </w:r>
            <w:proofErr w:type="gramEnd"/>
          </w:p>
          <w:p w:rsidR="002D0D12" w:rsidRPr="002D0D12" w:rsidRDefault="002D0D12" w:rsidP="00E63BDA">
            <w:pPr>
              <w:spacing w:after="0" w:line="240" w:lineRule="auto"/>
              <w:ind w:right="-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 уполномоченного представителя)</w:t>
            </w:r>
          </w:p>
          <w:p w:rsidR="002D0D12" w:rsidRPr="002D0D12" w:rsidRDefault="002D0D12" w:rsidP="00E6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2D0D12" w:rsidRPr="002D0D12" w:rsidRDefault="002D0D12" w:rsidP="00E6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2D0D12" w:rsidRPr="002D0D12" w:rsidRDefault="002D0D12" w:rsidP="00E6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D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</w:tc>
      </w:tr>
    </w:tbl>
    <w:p w:rsidR="002D0D12" w:rsidRPr="002D0D12" w:rsidRDefault="002D0D12" w:rsidP="002D0D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D0D12" w:rsidRPr="002D0D12" w:rsidRDefault="002D0D12" w:rsidP="002D0D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«_____» _______________ </w:t>
      </w:r>
      <w:r w:rsidRPr="00D30CEF">
        <w:rPr>
          <w:rFonts w:ascii="Times New Roman" w:eastAsia="Times New Roman" w:hAnsi="Times New Roman" w:cs="Times New Roman"/>
          <w:sz w:val="28"/>
          <w:szCs w:val="28"/>
          <w:lang w:eastAsia="ru-RU"/>
        </w:rPr>
        <w:t>20____г.</w:t>
      </w:r>
    </w:p>
    <w:p w:rsidR="002D0D12" w:rsidRPr="002D0D12" w:rsidRDefault="002D0D12" w:rsidP="002D0D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D12" w:rsidRPr="002D0D12" w:rsidRDefault="002D0D12" w:rsidP="002D0D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D0D12" w:rsidRPr="002D0D12" w:rsidRDefault="002D0D12" w:rsidP="002D0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(должность, Ф.И.О., подпись)</w:t>
      </w:r>
    </w:p>
    <w:p w:rsidR="002D0D12" w:rsidRPr="002D0D12" w:rsidRDefault="002D0D12" w:rsidP="002D0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D12" w:rsidRPr="002D0D12" w:rsidRDefault="002D0D12" w:rsidP="002D0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D12" w:rsidRPr="002D0D12" w:rsidRDefault="002D0D12" w:rsidP="002D0D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Отметка об отказе от ознакомления с предписанием и от получения копии предписания: </w:t>
      </w: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(подпись уполномоченного должностного лица, которым выдано предписание)</w:t>
      </w:r>
    </w:p>
    <w:p w:rsidR="002D0D12" w:rsidRPr="002D0D12" w:rsidRDefault="002D0D12" w:rsidP="002D0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D12" w:rsidRPr="002D0D12" w:rsidRDefault="002D0D12" w:rsidP="002D0D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0D1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Отметка об отправлении предписания почтой:</w:t>
      </w:r>
    </w:p>
    <w:p w:rsidR="002D0D12" w:rsidRPr="002D0D12" w:rsidRDefault="002D0D12" w:rsidP="002D0D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«_____» _____________ </w:t>
      </w:r>
      <w:r w:rsidRPr="002D0D12">
        <w:rPr>
          <w:rFonts w:ascii="Times New Roman" w:eastAsia="Times New Roman" w:hAnsi="Times New Roman" w:cs="Times New Roman"/>
          <w:sz w:val="28"/>
          <w:szCs w:val="28"/>
          <w:lang w:eastAsia="ru-RU"/>
        </w:rPr>
        <w:t>20____г.</w:t>
      </w: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                       </w:t>
      </w: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2D0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(подпись уполномоченного должностного лица)</w:t>
      </w:r>
    </w:p>
    <w:p w:rsidR="002D0D12" w:rsidRPr="002D0D12" w:rsidRDefault="002D0D12" w:rsidP="002D0D1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FD4" w:rsidRPr="002D0D12" w:rsidRDefault="00F54FD4" w:rsidP="002D0D12">
      <w:pPr>
        <w:rPr>
          <w:rFonts w:ascii="Times New Roman" w:hAnsi="Times New Roman" w:cs="Times New Roman"/>
        </w:rPr>
      </w:pPr>
    </w:p>
    <w:sectPr w:rsidR="00F54FD4" w:rsidRPr="002D0D12" w:rsidSect="00BD78B9">
      <w:headerReference w:type="default" r:id="rId8"/>
      <w:foot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91A" w:rsidRDefault="00C3691A" w:rsidP="005D3FC2">
      <w:pPr>
        <w:spacing w:after="0" w:line="240" w:lineRule="auto"/>
      </w:pPr>
      <w:r>
        <w:separator/>
      </w:r>
    </w:p>
  </w:endnote>
  <w:endnote w:type="continuationSeparator" w:id="0">
    <w:p w:rsidR="00C3691A" w:rsidRDefault="00C3691A" w:rsidP="005D3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862" w:rsidRPr="001B1862" w:rsidRDefault="001B1862">
    <w:pPr>
      <w:pStyle w:val="aa"/>
      <w:rPr>
        <w:rFonts w:ascii="Times New Roman" w:hAnsi="Times New Roman" w:cs="Times New Roman"/>
        <w:sz w:val="12"/>
        <w:szCs w:val="12"/>
      </w:rPr>
    </w:pPr>
    <w:r w:rsidRPr="001B1862">
      <w:rPr>
        <w:rFonts w:ascii="Times New Roman" w:hAnsi="Times New Roman" w:cs="Times New Roman"/>
        <w:sz w:val="12"/>
        <w:szCs w:val="12"/>
      </w:rPr>
      <w:t>Е/пост./2014/регламент охрана природных территорий прил.2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91A" w:rsidRDefault="00C3691A" w:rsidP="005D3FC2">
      <w:pPr>
        <w:spacing w:after="0" w:line="240" w:lineRule="auto"/>
      </w:pPr>
      <w:r>
        <w:separator/>
      </w:r>
    </w:p>
  </w:footnote>
  <w:footnote w:type="continuationSeparator" w:id="0">
    <w:p w:rsidR="00C3691A" w:rsidRDefault="00C3691A" w:rsidP="005D3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1809221"/>
      <w:docPartObj>
        <w:docPartGallery w:val="Page Numbers (Top of Page)"/>
        <w:docPartUnique/>
      </w:docPartObj>
    </w:sdtPr>
    <w:sdtEndPr/>
    <w:sdtContent>
      <w:p w:rsidR="00254134" w:rsidRDefault="0025413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862">
          <w:rPr>
            <w:noProof/>
          </w:rPr>
          <w:t>2</w:t>
        </w:r>
        <w:r>
          <w:fldChar w:fldCharType="end"/>
        </w:r>
      </w:p>
    </w:sdtContent>
  </w:sdt>
  <w:p w:rsidR="00254134" w:rsidRDefault="0025413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614"/>
    <w:rsid w:val="00005212"/>
    <w:rsid w:val="00042AD1"/>
    <w:rsid w:val="00044F04"/>
    <w:rsid w:val="000451DA"/>
    <w:rsid w:val="00083AC5"/>
    <w:rsid w:val="00113239"/>
    <w:rsid w:val="001229F7"/>
    <w:rsid w:val="00125E08"/>
    <w:rsid w:val="00135CAD"/>
    <w:rsid w:val="00142FE6"/>
    <w:rsid w:val="00177F8C"/>
    <w:rsid w:val="00190516"/>
    <w:rsid w:val="001917F7"/>
    <w:rsid w:val="001B1862"/>
    <w:rsid w:val="00254134"/>
    <w:rsid w:val="002927F3"/>
    <w:rsid w:val="00293223"/>
    <w:rsid w:val="002A228E"/>
    <w:rsid w:val="002C5999"/>
    <w:rsid w:val="002D0D12"/>
    <w:rsid w:val="00313206"/>
    <w:rsid w:val="003420C2"/>
    <w:rsid w:val="003506E7"/>
    <w:rsid w:val="0038268E"/>
    <w:rsid w:val="0038442C"/>
    <w:rsid w:val="0039148E"/>
    <w:rsid w:val="003F54D3"/>
    <w:rsid w:val="00417B44"/>
    <w:rsid w:val="00476D3F"/>
    <w:rsid w:val="00483E47"/>
    <w:rsid w:val="004B7EA1"/>
    <w:rsid w:val="004C3F25"/>
    <w:rsid w:val="005D3FC2"/>
    <w:rsid w:val="005F2CDA"/>
    <w:rsid w:val="00651029"/>
    <w:rsid w:val="006918A2"/>
    <w:rsid w:val="006C5A84"/>
    <w:rsid w:val="00716B6B"/>
    <w:rsid w:val="007207F4"/>
    <w:rsid w:val="00774926"/>
    <w:rsid w:val="0077756F"/>
    <w:rsid w:val="007F3FA9"/>
    <w:rsid w:val="008739CA"/>
    <w:rsid w:val="008C18B8"/>
    <w:rsid w:val="00927A9A"/>
    <w:rsid w:val="009444DD"/>
    <w:rsid w:val="0099638A"/>
    <w:rsid w:val="00A33137"/>
    <w:rsid w:val="00B20682"/>
    <w:rsid w:val="00B24208"/>
    <w:rsid w:val="00B26B7F"/>
    <w:rsid w:val="00B54ED7"/>
    <w:rsid w:val="00B56D3B"/>
    <w:rsid w:val="00B57C9F"/>
    <w:rsid w:val="00BD49E9"/>
    <w:rsid w:val="00BD78B9"/>
    <w:rsid w:val="00C3691A"/>
    <w:rsid w:val="00C9643D"/>
    <w:rsid w:val="00CB0B8F"/>
    <w:rsid w:val="00D30CEF"/>
    <w:rsid w:val="00D60CBA"/>
    <w:rsid w:val="00D755EC"/>
    <w:rsid w:val="00DD2614"/>
    <w:rsid w:val="00E00E5C"/>
    <w:rsid w:val="00E33EFE"/>
    <w:rsid w:val="00E40ADC"/>
    <w:rsid w:val="00E50D0D"/>
    <w:rsid w:val="00E95B50"/>
    <w:rsid w:val="00EA18F7"/>
    <w:rsid w:val="00F00AA2"/>
    <w:rsid w:val="00F43A18"/>
    <w:rsid w:val="00F5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D261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DD2614"/>
    <w:pPr>
      <w:shd w:val="clear" w:color="auto" w:fill="FFFFFF"/>
      <w:spacing w:before="540" w:after="540" w:line="24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4">
    <w:name w:val="No Spacing"/>
    <w:uiPriority w:val="1"/>
    <w:qFormat/>
    <w:rsid w:val="00DD2614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ConsPlusNonformat">
    <w:name w:val="ConsPlusNonformat"/>
    <w:uiPriority w:val="99"/>
    <w:rsid w:val="00DD26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2C599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24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420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5D3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5D3FC2"/>
  </w:style>
  <w:style w:type="paragraph" w:styleId="aa">
    <w:name w:val="footer"/>
    <w:basedOn w:val="a"/>
    <w:link w:val="ab"/>
    <w:uiPriority w:val="99"/>
    <w:unhideWhenUsed/>
    <w:rsid w:val="005D3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D3F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D261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DD2614"/>
    <w:pPr>
      <w:shd w:val="clear" w:color="auto" w:fill="FFFFFF"/>
      <w:spacing w:before="540" w:after="540" w:line="24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4">
    <w:name w:val="No Spacing"/>
    <w:uiPriority w:val="1"/>
    <w:qFormat/>
    <w:rsid w:val="00DD2614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ConsPlusNonformat">
    <w:name w:val="ConsPlusNonformat"/>
    <w:uiPriority w:val="99"/>
    <w:rsid w:val="00DD26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2C599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24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420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5D3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5D3FC2"/>
  </w:style>
  <w:style w:type="paragraph" w:styleId="aa">
    <w:name w:val="footer"/>
    <w:basedOn w:val="a"/>
    <w:link w:val="ab"/>
    <w:uiPriority w:val="99"/>
    <w:unhideWhenUsed/>
    <w:rsid w:val="005D3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D3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5CB6C-127B-4429-97B2-0FAABEC51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Басова Екатерина Александровна</cp:lastModifiedBy>
  <cp:revision>8</cp:revision>
  <cp:lastPrinted>2014-06-05T12:29:00Z</cp:lastPrinted>
  <dcterms:created xsi:type="dcterms:W3CDTF">2014-06-10T06:40:00Z</dcterms:created>
  <dcterms:modified xsi:type="dcterms:W3CDTF">2014-06-10T06:57:00Z</dcterms:modified>
</cp:coreProperties>
</file>